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6DD1" w:rsidRDefault="0038489F">
      <w:r>
        <w:rPr>
          <w:noProof/>
          <w:lang w:eastAsia="ru-RU"/>
        </w:rPr>
        <w:drawing>
          <wp:inline distT="0" distB="0" distL="0" distR="0">
            <wp:extent cx="6293485" cy="8916670"/>
            <wp:effectExtent l="19050" t="0" r="0" b="0"/>
            <wp:docPr id="1" name="Рисунок 1" descr="ГОСТ 17917-86 (страница 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ОСТ 17917-86 (страница 1 из 95)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" name="Рисунок 2" descr="ГОСТ 17917-86 (страница 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ОСТ 17917-86 (страница 2 из 95)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" name="Рисунок 3" descr="ГОСТ 17917-86 (страница 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ОСТ 17917-86 (страница 3 из 95)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" name="Рисунок 4" descr="ГОСТ 17917-86 (страница 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ГОСТ 17917-86 (страница 4 из 95)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" name="Рисунок 5" descr="ГОСТ 17917-86 (страница 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ГОСТ 17917-86 (страница 5 из 95)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" name="Рисунок 6" descr="ГОСТ 17917-86 (страница 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ГОСТ 17917-86 (страница 6 из 95)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" name="Рисунок 7" descr="ГОСТ 17917-86 (страница 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ГОСТ 17917-86 (страница 7 из 95)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" name="Рисунок 8" descr="ГОСТ 17917-86 (страница 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ГОСТ 17917-86 (страница 8 из 95)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" name="Рисунок 9" descr="ГОСТ 17917-86 (страница 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ГОСТ 17917-86 (страница 9 из 95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0" name="Рисунок 10" descr="ГОСТ 17917-86 (страница 1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ГОСТ 17917-86 (страница 10 из 95)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1" name="Рисунок 11" descr="ГОСТ 17917-86 (страница 1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ГОСТ 17917-86 (страница 11 из 95)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2" name="Рисунок 12" descr="ГОСТ 17917-86 (страница 1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ГОСТ 17917-86 (страница 12 из 95)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3" name="Рисунок 13" descr="ГОСТ 17917-86 (страница 1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ГОСТ 17917-86 (страница 13 из 95)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4" name="Рисунок 14" descr="ГОСТ 17917-86 (страница 1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ГОСТ 17917-86 (страница 14 из 95)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5" name="Рисунок 15" descr="ГОСТ 17917-86 (страница 1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ГОСТ 17917-86 (страница 15 из 95)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6" name="Рисунок 16" descr="ГОСТ 17917-86 (страница 1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ГОСТ 17917-86 (страница 16 из 95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7" name="Рисунок 17" descr="ГОСТ 17917-86 (страница 1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ГОСТ 17917-86 (страница 17 из 95)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8" name="Рисунок 18" descr="ГОСТ 17917-86 (страница 1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ГОСТ 17917-86 (страница 18 из 95)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19" name="Рисунок 19" descr="ГОСТ 17917-86 (страница 1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ГОСТ 17917-86 (страница 19 из 95)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0" name="Рисунок 20" descr="ГОСТ 17917-86 (страница 2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ГОСТ 17917-86 (страница 20 из 95)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1" name="Рисунок 21" descr="ГОСТ 17917-86 (страница 2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ГОСТ 17917-86 (страница 21 из 95)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2" name="Рисунок 22" descr="ГОСТ 17917-86 (страница 2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ГОСТ 17917-86 (страница 22 из 95)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3" name="Рисунок 23" descr="ГОСТ 17917-86 (страница 2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ГОСТ 17917-86 (страница 23 из 95)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4" name="Рисунок 24" descr="ГОСТ 17917-86 (страница 2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ГОСТ 17917-86 (страница 24 из 95)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5" name="Рисунок 25" descr="ГОСТ 17917-86 (страница 2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ГОСТ 17917-86 (страница 25 из 95)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6" name="Рисунок 26" descr="ГОСТ 17917-86 (страница 2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ГОСТ 17917-86 (страница 26 из 95)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7" name="Рисунок 27" descr="ГОСТ 17917-86 (страница 2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ГОСТ 17917-86 (страница 27 из 95)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8" name="Рисунок 28" descr="ГОСТ 17917-86 (страница 2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ГОСТ 17917-86 (страница 28 из 95)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29" name="Рисунок 29" descr="ГОСТ 17917-86 (страница 2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ГОСТ 17917-86 (страница 29 из 95)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0" name="Рисунок 30" descr="ГОСТ 17917-86 (страница 3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ГОСТ 17917-86 (страница 30 из 95)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1" name="Рисунок 31" descr="ГОСТ 17917-86 (страница 3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ГОСТ 17917-86 (страница 31 из 95)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2" name="Рисунок 32" descr="ГОСТ 17917-86 (страница 3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ГОСТ 17917-86 (страница 32 из 95)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3" name="Рисунок 33" descr="ГОСТ 17917-86 (страница 3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ГОСТ 17917-86 (страница 33 из 95)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4" name="Рисунок 34" descr="ГОСТ 17917-86 (страница 3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ГОСТ 17917-86 (страница 34 из 95)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5" name="Рисунок 35" descr="ГОСТ 17917-86 (страница 3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ГОСТ 17917-86 (страница 35 из 95)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6" name="Рисунок 36" descr="ГОСТ 17917-86 (страница 3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ГОСТ 17917-86 (страница 36 из 95)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7" name="Рисунок 37" descr="ГОСТ 17917-86 (страница 3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ГОСТ 17917-86 (страница 37 из 95)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8" name="Рисунок 38" descr="ГОСТ 17917-86 (страница 3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ГОСТ 17917-86 (страница 38 из 95)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39" name="Рисунок 39" descr="ГОСТ 17917-86 (страница 3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ГОСТ 17917-86 (страница 39 из 95)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0" name="Рисунок 40" descr="ГОСТ 17917-86 (страница 4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ГОСТ 17917-86 (страница 40 из 95)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1" name="Рисунок 41" descr="ГОСТ 17917-86 (страница 4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ГОСТ 17917-86 (страница 41 из 95)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2" name="Рисунок 42" descr="ГОСТ 17917-86 (страница 4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ГОСТ 17917-86 (страница 42 из 95)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3" name="Рисунок 43" descr="ГОСТ 17917-86 (страница 4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ГОСТ 17917-86 (страница 43 из 95)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4" name="Рисунок 44" descr="ГОСТ 17917-86 (страница 4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ГОСТ 17917-86 (страница 44 из 95)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5" name="Рисунок 45" descr="ГОСТ 17917-86 (страница 4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ГОСТ 17917-86 (страница 45 из 95)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6" name="Рисунок 46" descr="ГОСТ 17917-86 (страница 4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ГОСТ 17917-86 (страница 46 из 95)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7" name="Рисунок 47" descr="ГОСТ 17917-86 (страница 4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ГОСТ 17917-86 (страница 47 из 95)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8" name="Рисунок 48" descr="ГОСТ 17917-86 (страница 4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ГОСТ 17917-86 (страница 48 из 95)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49" name="Рисунок 49" descr="ГОСТ 17917-86 (страница 4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ГОСТ 17917-86 (страница 49 из 95)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0" name="Рисунок 50" descr="ГОСТ 17917-86 (страница 5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ГОСТ 17917-86 (страница 50 из 95)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1" name="Рисунок 51" descr="ГОСТ 17917-86 (страница 5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ГОСТ 17917-86 (страница 51 из 95)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2" name="Рисунок 52" descr="ГОСТ 17917-86 (страница 5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ГОСТ 17917-86 (страница 52 из 95)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3" name="Рисунок 53" descr="ГОСТ 17917-86 (страница 5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ГОСТ 17917-86 (страница 53 из 95)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4" name="Рисунок 54" descr="ГОСТ 17917-86 (страница 5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ГОСТ 17917-86 (страница 54 из 95)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5" name="Рисунок 55" descr="ГОСТ 17917-86 (страница 5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ГОСТ 17917-86 (страница 55 из 95)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6" name="Рисунок 56" descr="ГОСТ 17917-86 (страница 5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ГОСТ 17917-86 (страница 56 из 95)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7" name="Рисунок 57" descr="ГОСТ 17917-86 (страница 5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ГОСТ 17917-86 (страница 57 из 95)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8" name="Рисунок 58" descr="ГОСТ 17917-86 (страница 5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ГОСТ 17917-86 (страница 58 из 95)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59" name="Рисунок 59" descr="ГОСТ 17917-86 (страница 5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ГОСТ 17917-86 (страница 59 из 95)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0" name="Рисунок 60" descr="ГОСТ 17917-86 (страница 6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ГОСТ 17917-86 (страница 60 из 95)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1" name="Рисунок 61" descr="ГОСТ 17917-86 (страница 6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ГОСТ 17917-86 (страница 61 из 95)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2" name="Рисунок 62" descr="ГОСТ 17917-86 (страница 6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ГОСТ 17917-86 (страница 62 из 95)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3" name="Рисунок 63" descr="ГОСТ 17917-86 (страница 6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ГОСТ 17917-86 (страница 63 из 95)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4" name="Рисунок 64" descr="ГОСТ 17917-86 (страница 6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ГОСТ 17917-86 (страница 64 из 95)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5" name="Рисунок 65" descr="ГОСТ 17917-86 (страница 6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ГОСТ 17917-86 (страница 65 из 95)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6" name="Рисунок 66" descr="ГОСТ 17917-86 (страница 6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ГОСТ 17917-86 (страница 66 из 95)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7" name="Рисунок 67" descr="ГОСТ 17917-86 (страница 6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ГОСТ 17917-86 (страница 67 из 95)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8" name="Рисунок 68" descr="ГОСТ 17917-86 (страница 6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ГОСТ 17917-86 (страница 68 из 95)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69" name="Рисунок 69" descr="ГОСТ 17917-86 (страница 6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ГОСТ 17917-86 (страница 69 из 95)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0" name="Рисунок 70" descr="ГОСТ 17917-86 (страница 7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ГОСТ 17917-86 (страница 70 из 95)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1" name="Рисунок 71" descr="ГОСТ 17917-86 (страница 7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ГОСТ 17917-86 (страница 71 из 95)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2" name="Рисунок 72" descr="ГОСТ 17917-86 (страница 7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ГОСТ 17917-86 (страница 72 из 95)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3" name="Рисунок 73" descr="ГОСТ 17917-86 (страница 7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ГОСТ 17917-86 (страница 73 из 95)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4" name="Рисунок 74" descr="ГОСТ 17917-86 (страница 7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ГОСТ 17917-86 (страница 74 из 95)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5" name="Рисунок 75" descr="ГОСТ 17917-86 (страница 7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ГОСТ 17917-86 (страница 75 из 95)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6" name="Рисунок 76" descr="ГОСТ 17917-86 (страница 7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ГОСТ 17917-86 (страница 76 из 95)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7" name="Рисунок 77" descr="ГОСТ 17917-86 (страница 7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ГОСТ 17917-86 (страница 77 из 95)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8" name="Рисунок 78" descr="ГОСТ 17917-86 (страница 7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ГОСТ 17917-86 (страница 78 из 95)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79" name="Рисунок 79" descr="ГОСТ 17917-86 (страница 7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ГОСТ 17917-86 (страница 79 из 95)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0" name="Рисунок 80" descr="ГОСТ 17917-86 (страница 8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ГОСТ 17917-86 (страница 80 из 95)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1" name="Рисунок 81" descr="ГОСТ 17917-86 (страница 8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ГОСТ 17917-86 (страница 81 из 95)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2" name="Рисунок 82" descr="ГОСТ 17917-86 (страница 8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ГОСТ 17917-86 (страница 82 из 95)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3" name="Рисунок 83" descr="ГОСТ 17917-86 (страница 8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ГОСТ 17917-86 (страница 83 из 95)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4" name="Рисунок 84" descr="ГОСТ 17917-86 (страница 8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ГОСТ 17917-86 (страница 84 из 95)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5" name="Рисунок 85" descr="ГОСТ 17917-86 (страница 8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ГОСТ 17917-86 (страница 85 из 95)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6" name="Рисунок 86" descr="ГОСТ 17917-86 (страница 86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ГОСТ 17917-86 (страница 86 из 95)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7" name="Рисунок 87" descr="ГОСТ 17917-86 (страница 87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ГОСТ 17917-86 (страница 87 из 95)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8" name="Рисунок 88" descr="ГОСТ 17917-86 (страница 88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ГОСТ 17917-86 (страница 88 из 95)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89" name="Рисунок 89" descr="ГОСТ 17917-86 (страница 89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ГОСТ 17917-86 (страница 89 из 95)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0" name="Рисунок 90" descr="ГОСТ 17917-86 (страница 90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ГОСТ 17917-86 (страница 90 из 95)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1" name="Рисунок 91" descr="ГОСТ 17917-86 (страница 91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ГОСТ 17917-86 (страница 91 из 95)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2" name="Рисунок 92" descr="ГОСТ 17917-86 (страница 92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ГОСТ 17917-86 (страница 92 из 95)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3" name="Рисунок 93" descr="ГОСТ 17917-86 (страница 93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ГОСТ 17917-86 (страница 93 из 95)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4" name="Рисунок 94" descr="ГОСТ 17917-86 (страница 94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ГОСТ 17917-86 (страница 94 из 95)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ru-RU"/>
        </w:rPr>
        <w:lastRenderedPageBreak/>
        <w:drawing>
          <wp:inline distT="0" distB="0" distL="0" distR="0">
            <wp:extent cx="6293485" cy="8916670"/>
            <wp:effectExtent l="19050" t="0" r="0" b="0"/>
            <wp:docPr id="95" name="Рисунок 95" descr="ГОСТ 17917-86 (страница 95 из 9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ГОСТ 17917-86 (страница 95 из 95)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916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6DD1" w:rsidSect="00BD6D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9"/>
  <w:proofState w:spelling="clean" w:grammar="clean"/>
  <w:defaultTabStop w:val="708"/>
  <w:characterSpacingControl w:val="doNotCompress"/>
  <w:compat/>
  <w:rsids>
    <w:rsidRoot w:val="0038489F"/>
    <w:rsid w:val="0038489F"/>
    <w:rsid w:val="00BD6D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6D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48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48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gif"/><Relationship Id="rId21" Type="http://schemas.openxmlformats.org/officeDocument/2006/relationships/image" Target="media/image18.gif"/><Relationship Id="rId34" Type="http://schemas.openxmlformats.org/officeDocument/2006/relationships/image" Target="media/image31.gif"/><Relationship Id="rId42" Type="http://schemas.openxmlformats.org/officeDocument/2006/relationships/image" Target="media/image39.gif"/><Relationship Id="rId47" Type="http://schemas.openxmlformats.org/officeDocument/2006/relationships/image" Target="media/image44.gif"/><Relationship Id="rId50" Type="http://schemas.openxmlformats.org/officeDocument/2006/relationships/image" Target="media/image47.gif"/><Relationship Id="rId55" Type="http://schemas.openxmlformats.org/officeDocument/2006/relationships/image" Target="media/image52.gif"/><Relationship Id="rId63" Type="http://schemas.openxmlformats.org/officeDocument/2006/relationships/image" Target="media/image60.gif"/><Relationship Id="rId68" Type="http://schemas.openxmlformats.org/officeDocument/2006/relationships/image" Target="media/image65.gif"/><Relationship Id="rId76" Type="http://schemas.openxmlformats.org/officeDocument/2006/relationships/image" Target="media/image73.gif"/><Relationship Id="rId84" Type="http://schemas.openxmlformats.org/officeDocument/2006/relationships/image" Target="media/image81.gif"/><Relationship Id="rId89" Type="http://schemas.openxmlformats.org/officeDocument/2006/relationships/image" Target="media/image86.gif"/><Relationship Id="rId97" Type="http://schemas.openxmlformats.org/officeDocument/2006/relationships/image" Target="media/image94.gif"/><Relationship Id="rId7" Type="http://schemas.openxmlformats.org/officeDocument/2006/relationships/image" Target="media/image4.gif"/><Relationship Id="rId71" Type="http://schemas.openxmlformats.org/officeDocument/2006/relationships/image" Target="media/image68.gif"/><Relationship Id="rId92" Type="http://schemas.openxmlformats.org/officeDocument/2006/relationships/image" Target="media/image89.gif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9" Type="http://schemas.openxmlformats.org/officeDocument/2006/relationships/image" Target="media/image26.gif"/><Relationship Id="rId11" Type="http://schemas.openxmlformats.org/officeDocument/2006/relationships/image" Target="media/image8.gif"/><Relationship Id="rId24" Type="http://schemas.openxmlformats.org/officeDocument/2006/relationships/image" Target="media/image21.gif"/><Relationship Id="rId32" Type="http://schemas.openxmlformats.org/officeDocument/2006/relationships/image" Target="media/image29.gif"/><Relationship Id="rId37" Type="http://schemas.openxmlformats.org/officeDocument/2006/relationships/image" Target="media/image34.gif"/><Relationship Id="rId40" Type="http://schemas.openxmlformats.org/officeDocument/2006/relationships/image" Target="media/image37.gif"/><Relationship Id="rId45" Type="http://schemas.openxmlformats.org/officeDocument/2006/relationships/image" Target="media/image42.gif"/><Relationship Id="rId53" Type="http://schemas.openxmlformats.org/officeDocument/2006/relationships/image" Target="media/image50.gif"/><Relationship Id="rId58" Type="http://schemas.openxmlformats.org/officeDocument/2006/relationships/image" Target="media/image55.gif"/><Relationship Id="rId66" Type="http://schemas.openxmlformats.org/officeDocument/2006/relationships/image" Target="media/image63.gif"/><Relationship Id="rId74" Type="http://schemas.openxmlformats.org/officeDocument/2006/relationships/image" Target="media/image71.gif"/><Relationship Id="rId79" Type="http://schemas.openxmlformats.org/officeDocument/2006/relationships/image" Target="media/image76.gif"/><Relationship Id="rId87" Type="http://schemas.openxmlformats.org/officeDocument/2006/relationships/image" Target="media/image84.gif"/><Relationship Id="rId5" Type="http://schemas.openxmlformats.org/officeDocument/2006/relationships/image" Target="media/image2.gif"/><Relationship Id="rId61" Type="http://schemas.openxmlformats.org/officeDocument/2006/relationships/image" Target="media/image58.gif"/><Relationship Id="rId82" Type="http://schemas.openxmlformats.org/officeDocument/2006/relationships/image" Target="media/image79.gif"/><Relationship Id="rId90" Type="http://schemas.openxmlformats.org/officeDocument/2006/relationships/image" Target="media/image87.gif"/><Relationship Id="rId95" Type="http://schemas.openxmlformats.org/officeDocument/2006/relationships/image" Target="media/image92.gif"/><Relationship Id="rId19" Type="http://schemas.openxmlformats.org/officeDocument/2006/relationships/image" Target="media/image16.gif"/><Relationship Id="rId14" Type="http://schemas.openxmlformats.org/officeDocument/2006/relationships/image" Target="media/image11.gif"/><Relationship Id="rId22" Type="http://schemas.openxmlformats.org/officeDocument/2006/relationships/image" Target="media/image19.gif"/><Relationship Id="rId27" Type="http://schemas.openxmlformats.org/officeDocument/2006/relationships/image" Target="media/image24.gif"/><Relationship Id="rId30" Type="http://schemas.openxmlformats.org/officeDocument/2006/relationships/image" Target="media/image27.gif"/><Relationship Id="rId35" Type="http://schemas.openxmlformats.org/officeDocument/2006/relationships/image" Target="media/image32.gif"/><Relationship Id="rId43" Type="http://schemas.openxmlformats.org/officeDocument/2006/relationships/image" Target="media/image40.gif"/><Relationship Id="rId48" Type="http://schemas.openxmlformats.org/officeDocument/2006/relationships/image" Target="media/image45.gif"/><Relationship Id="rId56" Type="http://schemas.openxmlformats.org/officeDocument/2006/relationships/image" Target="media/image53.gif"/><Relationship Id="rId64" Type="http://schemas.openxmlformats.org/officeDocument/2006/relationships/image" Target="media/image61.gif"/><Relationship Id="rId69" Type="http://schemas.openxmlformats.org/officeDocument/2006/relationships/image" Target="media/image66.gif"/><Relationship Id="rId77" Type="http://schemas.openxmlformats.org/officeDocument/2006/relationships/image" Target="media/image74.gif"/><Relationship Id="rId100" Type="http://schemas.openxmlformats.org/officeDocument/2006/relationships/theme" Target="theme/theme1.xml"/><Relationship Id="rId8" Type="http://schemas.openxmlformats.org/officeDocument/2006/relationships/image" Target="media/image5.gif"/><Relationship Id="rId51" Type="http://schemas.openxmlformats.org/officeDocument/2006/relationships/image" Target="media/image48.gif"/><Relationship Id="rId72" Type="http://schemas.openxmlformats.org/officeDocument/2006/relationships/image" Target="media/image69.gif"/><Relationship Id="rId80" Type="http://schemas.openxmlformats.org/officeDocument/2006/relationships/image" Target="media/image77.gif"/><Relationship Id="rId85" Type="http://schemas.openxmlformats.org/officeDocument/2006/relationships/image" Target="media/image82.gif"/><Relationship Id="rId93" Type="http://schemas.openxmlformats.org/officeDocument/2006/relationships/image" Target="media/image90.gif"/><Relationship Id="rId98" Type="http://schemas.openxmlformats.org/officeDocument/2006/relationships/image" Target="media/image95.gif"/><Relationship Id="rId3" Type="http://schemas.openxmlformats.org/officeDocument/2006/relationships/webSettings" Target="webSettings.xml"/><Relationship Id="rId12" Type="http://schemas.openxmlformats.org/officeDocument/2006/relationships/image" Target="media/image9.gif"/><Relationship Id="rId17" Type="http://schemas.openxmlformats.org/officeDocument/2006/relationships/image" Target="media/image14.gif"/><Relationship Id="rId25" Type="http://schemas.openxmlformats.org/officeDocument/2006/relationships/image" Target="media/image22.gif"/><Relationship Id="rId33" Type="http://schemas.openxmlformats.org/officeDocument/2006/relationships/image" Target="media/image30.gif"/><Relationship Id="rId38" Type="http://schemas.openxmlformats.org/officeDocument/2006/relationships/image" Target="media/image35.gif"/><Relationship Id="rId46" Type="http://schemas.openxmlformats.org/officeDocument/2006/relationships/image" Target="media/image43.gif"/><Relationship Id="rId59" Type="http://schemas.openxmlformats.org/officeDocument/2006/relationships/image" Target="media/image56.gif"/><Relationship Id="rId67" Type="http://schemas.openxmlformats.org/officeDocument/2006/relationships/image" Target="media/image64.gif"/><Relationship Id="rId20" Type="http://schemas.openxmlformats.org/officeDocument/2006/relationships/image" Target="media/image17.gif"/><Relationship Id="rId41" Type="http://schemas.openxmlformats.org/officeDocument/2006/relationships/image" Target="media/image38.gif"/><Relationship Id="rId54" Type="http://schemas.openxmlformats.org/officeDocument/2006/relationships/image" Target="media/image51.gif"/><Relationship Id="rId62" Type="http://schemas.openxmlformats.org/officeDocument/2006/relationships/image" Target="media/image59.gif"/><Relationship Id="rId70" Type="http://schemas.openxmlformats.org/officeDocument/2006/relationships/image" Target="media/image67.gif"/><Relationship Id="rId75" Type="http://schemas.openxmlformats.org/officeDocument/2006/relationships/image" Target="media/image72.gif"/><Relationship Id="rId83" Type="http://schemas.openxmlformats.org/officeDocument/2006/relationships/image" Target="media/image80.gif"/><Relationship Id="rId88" Type="http://schemas.openxmlformats.org/officeDocument/2006/relationships/image" Target="media/image85.gif"/><Relationship Id="rId91" Type="http://schemas.openxmlformats.org/officeDocument/2006/relationships/image" Target="media/image88.gif"/><Relationship Id="rId96" Type="http://schemas.openxmlformats.org/officeDocument/2006/relationships/image" Target="media/image93.gif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5" Type="http://schemas.openxmlformats.org/officeDocument/2006/relationships/image" Target="media/image12.gif"/><Relationship Id="rId23" Type="http://schemas.openxmlformats.org/officeDocument/2006/relationships/image" Target="media/image20.gif"/><Relationship Id="rId28" Type="http://schemas.openxmlformats.org/officeDocument/2006/relationships/image" Target="media/image25.gif"/><Relationship Id="rId36" Type="http://schemas.openxmlformats.org/officeDocument/2006/relationships/image" Target="media/image33.gif"/><Relationship Id="rId49" Type="http://schemas.openxmlformats.org/officeDocument/2006/relationships/image" Target="media/image46.gif"/><Relationship Id="rId57" Type="http://schemas.openxmlformats.org/officeDocument/2006/relationships/image" Target="media/image54.gif"/><Relationship Id="rId10" Type="http://schemas.openxmlformats.org/officeDocument/2006/relationships/image" Target="media/image7.gif"/><Relationship Id="rId31" Type="http://schemas.openxmlformats.org/officeDocument/2006/relationships/image" Target="media/image28.gif"/><Relationship Id="rId44" Type="http://schemas.openxmlformats.org/officeDocument/2006/relationships/image" Target="media/image41.gif"/><Relationship Id="rId52" Type="http://schemas.openxmlformats.org/officeDocument/2006/relationships/image" Target="media/image49.gif"/><Relationship Id="rId60" Type="http://schemas.openxmlformats.org/officeDocument/2006/relationships/image" Target="media/image57.gif"/><Relationship Id="rId65" Type="http://schemas.openxmlformats.org/officeDocument/2006/relationships/image" Target="media/image62.gif"/><Relationship Id="rId73" Type="http://schemas.openxmlformats.org/officeDocument/2006/relationships/image" Target="media/image70.gif"/><Relationship Id="rId78" Type="http://schemas.openxmlformats.org/officeDocument/2006/relationships/image" Target="media/image75.gif"/><Relationship Id="rId81" Type="http://schemas.openxmlformats.org/officeDocument/2006/relationships/image" Target="media/image78.gif"/><Relationship Id="rId86" Type="http://schemas.openxmlformats.org/officeDocument/2006/relationships/image" Target="media/image83.gif"/><Relationship Id="rId94" Type="http://schemas.openxmlformats.org/officeDocument/2006/relationships/image" Target="media/image91.gif"/><Relationship Id="rId99" Type="http://schemas.openxmlformats.org/officeDocument/2006/relationships/fontTable" Target="fontTable.xml"/><Relationship Id="rId4" Type="http://schemas.openxmlformats.org/officeDocument/2006/relationships/image" Target="media/image1.gif"/><Relationship Id="rId9" Type="http://schemas.openxmlformats.org/officeDocument/2006/relationships/image" Target="media/image6.gif"/><Relationship Id="rId13" Type="http://schemas.openxmlformats.org/officeDocument/2006/relationships/image" Target="media/image10.gif"/><Relationship Id="rId18" Type="http://schemas.openxmlformats.org/officeDocument/2006/relationships/image" Target="media/image15.gif"/><Relationship Id="rId39" Type="http://schemas.openxmlformats.org/officeDocument/2006/relationships/image" Target="media/image3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</Words>
  <Characters>162</Characters>
  <Application>Microsoft Office Word</Application>
  <DocSecurity>0</DocSecurity>
  <Lines>1</Lines>
  <Paragraphs>1</Paragraphs>
  <ScaleCrop>false</ScaleCrop>
  <Company>Microsoft</Company>
  <LinksUpToDate>false</LinksUpToDate>
  <CharactersWithSpaces>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</dc:creator>
  <cp:keywords/>
  <dc:description/>
  <cp:lastModifiedBy>Irina</cp:lastModifiedBy>
  <cp:revision>3</cp:revision>
  <dcterms:created xsi:type="dcterms:W3CDTF">2010-11-20T23:28:00Z</dcterms:created>
  <dcterms:modified xsi:type="dcterms:W3CDTF">2010-11-20T23:30:00Z</dcterms:modified>
</cp:coreProperties>
</file>